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1A33" w14:textId="2CD0DDCC" w:rsidR="00B34242" w:rsidRDefault="00C14757" w:rsidP="00F25AD4"/>
    <w:p w14:paraId="63D9B552" w14:textId="5CC1E4BF" w:rsidR="008E779E" w:rsidRDefault="008E779E" w:rsidP="00F25AD4">
      <w:r>
        <w:rPr>
          <w:noProof/>
        </w:rPr>
        <w:drawing>
          <wp:anchor distT="0" distB="0" distL="114300" distR="114300" simplePos="0" relativeHeight="251658240" behindDoc="1" locked="1" layoutInCell="1" allowOverlap="1" wp14:anchorId="157162F5" wp14:editId="0AD6AD9B">
            <wp:simplePos x="0" y="0"/>
            <wp:positionH relativeFrom="column">
              <wp:posOffset>-311785</wp:posOffset>
            </wp:positionH>
            <wp:positionV relativeFrom="paragraph">
              <wp:posOffset>-186055</wp:posOffset>
            </wp:positionV>
            <wp:extent cx="6217920" cy="3496945"/>
            <wp:effectExtent l="0" t="0" r="5080" b="0"/>
            <wp:wrapTight wrapText="bothSides">
              <wp:wrapPolygon edited="0">
                <wp:start x="0" y="0"/>
                <wp:lineTo x="0" y="21494"/>
                <wp:lineTo x="21574" y="21494"/>
                <wp:lineTo x="21574" y="0"/>
                <wp:lineTo x="0" y="0"/>
              </wp:wrapPolygon>
            </wp:wrapTight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86317" w14:textId="201E60B8" w:rsidR="0090575D" w:rsidRDefault="0090575D" w:rsidP="00F25AD4"/>
    <w:p w14:paraId="487133F5" w14:textId="564CA76A" w:rsidR="0090575D" w:rsidRPr="0090575D" w:rsidRDefault="0090575D" w:rsidP="0090575D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ANEXO I</w:t>
      </w:r>
      <w:r>
        <w:rPr>
          <w:rStyle w:val="Refdenotaalpie"/>
          <w:rFonts w:ascii="Arial" w:hAnsi="Arial" w:cs="Arial"/>
          <w:sz w:val="28"/>
          <w:szCs w:val="28"/>
          <w:lang w:val="pt-BR"/>
        </w:rPr>
        <w:footnoteReference w:id="1"/>
      </w:r>
    </w:p>
    <w:p w14:paraId="660BD07A" w14:textId="6E49CC62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2032B34E" w14:textId="30A7AE76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PROPOSTA DE SIMPÓSIO</w:t>
      </w:r>
    </w:p>
    <w:p w14:paraId="2BDCA4B5" w14:textId="4AA7844D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178B61EE" w14:textId="5938A6C6" w:rsidR="0090575D" w:rsidRPr="008E779E" w:rsidRDefault="0090575D" w:rsidP="0090575D">
      <w:pPr>
        <w:rPr>
          <w:rFonts w:ascii="Arial" w:hAnsi="Arial" w:cs="Arial"/>
          <w:b/>
          <w:bCs/>
          <w:sz w:val="36"/>
          <w:szCs w:val="36"/>
          <w:lang w:val="pt-BR"/>
        </w:rPr>
      </w:pPr>
    </w:p>
    <w:p w14:paraId="6D62E66C" w14:textId="0BDB9E91" w:rsidR="0090575D" w:rsidRPr="008E779E" w:rsidRDefault="0090575D" w:rsidP="0090575D">
      <w:pPr>
        <w:rPr>
          <w:rFonts w:ascii="Arial" w:hAnsi="Arial" w:cs="Arial"/>
          <w:b/>
          <w:bCs/>
          <w:lang w:val="pt-BR"/>
        </w:rPr>
      </w:pPr>
      <w:proofErr w:type="gramStart"/>
      <w:r w:rsidRPr="008E779E">
        <w:rPr>
          <w:rFonts w:ascii="Arial" w:hAnsi="Arial" w:cs="Arial"/>
          <w:b/>
          <w:bCs/>
          <w:lang w:val="pt-BR"/>
        </w:rPr>
        <w:t>(  )</w:t>
      </w:r>
      <w:proofErr w:type="gramEnd"/>
      <w:r w:rsidRPr="008E779E">
        <w:rPr>
          <w:rFonts w:ascii="Arial" w:hAnsi="Arial" w:cs="Arial"/>
          <w:b/>
          <w:bCs/>
          <w:lang w:val="pt-BR"/>
        </w:rPr>
        <w:t xml:space="preserve"> PRESENCIAL</w:t>
      </w:r>
    </w:p>
    <w:p w14:paraId="035EC7B8" w14:textId="68CECD13" w:rsidR="0090575D" w:rsidRPr="008E779E" w:rsidRDefault="00CB48DF" w:rsidP="0090575D">
      <w:pPr>
        <w:rPr>
          <w:rFonts w:ascii="Arial" w:hAnsi="Arial" w:cs="Arial"/>
          <w:b/>
          <w:bCs/>
          <w:lang w:val="pt-BR"/>
        </w:rPr>
      </w:pPr>
      <w:r w:rsidRPr="008E779E">
        <w:rPr>
          <w:rFonts w:ascii="Arial" w:hAnsi="Arial" w:cs="Arial"/>
          <w:b/>
          <w:bCs/>
          <w:lang w:val="pt-BR"/>
        </w:rPr>
        <w:t>(</w:t>
      </w:r>
      <w:r w:rsidR="0090575D" w:rsidRPr="008E779E">
        <w:rPr>
          <w:rFonts w:ascii="Arial" w:hAnsi="Arial" w:cs="Arial"/>
          <w:b/>
          <w:bCs/>
          <w:lang w:val="pt-BR"/>
        </w:rPr>
        <w:t>) ONLINE</w:t>
      </w:r>
    </w:p>
    <w:p w14:paraId="7582891D" w14:textId="2BD30CBB" w:rsidR="0090575D" w:rsidRPr="008E779E" w:rsidRDefault="0090575D" w:rsidP="0090575D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14:paraId="3E42EBEC" w14:textId="3502C482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8E779E">
        <w:rPr>
          <w:rFonts w:ascii="Times New Roman" w:eastAsia="Times New Roman" w:hAnsi="Times New Roman" w:cs="Times New Roman"/>
          <w:b/>
          <w:bCs/>
          <w:lang w:val="pt-BR" w:eastAsia="es-ES_tradnl"/>
        </w:rPr>
        <w:t>Título do Simpósio:</w:t>
      </w:r>
    </w:p>
    <w:p w14:paraId="33EA8362" w14:textId="46BF076A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98C4BEB" w14:textId="06494B1E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F0CAB11" w14:textId="4639768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>Nome do Coordenador 1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</w:p>
    <w:p w14:paraId="2DC73B50" w14:textId="3CECFBE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E-mail:</w:t>
      </w:r>
      <w:r w:rsidR="00CB48DF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1731B0B1" w14:textId="4C8CD7A5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Vinculação Institucional: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3C6B2A16" w14:textId="683FF6D9" w:rsidR="00985919" w:rsidRPr="008E779E" w:rsidRDefault="0090575D" w:rsidP="008E779E">
      <w:pPr>
        <w:rPr>
          <w:rFonts w:ascii="Times New Roman" w:eastAsia="Times New Roman" w:hAnsi="Times New Roman" w:cs="Times New Roman"/>
          <w:b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 xml:space="preserve">Biografia académica (até 200 palavras): </w:t>
      </w:r>
    </w:p>
    <w:p w14:paraId="04269365" w14:textId="77777777" w:rsidR="0090575D" w:rsidRPr="008E779E" w:rsidRDefault="0090575D" w:rsidP="0090575D">
      <w:pPr>
        <w:rPr>
          <w:rFonts w:ascii="Times New Roman" w:eastAsia="Times New Roman" w:hAnsi="Times New Roman" w:cs="Times New Roman"/>
          <w:lang w:val="pt-BR" w:eastAsia="es-ES_tradnl" w:bidi="pa-Arab-PK"/>
        </w:rPr>
      </w:pPr>
    </w:p>
    <w:p w14:paraId="74C12D58" w14:textId="30439546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Nome do Coordenador 2: </w:t>
      </w:r>
    </w:p>
    <w:p w14:paraId="59D856ED" w14:textId="7FF219E8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>E</w:t>
      </w:r>
      <w:r>
        <w:rPr>
          <w:rFonts w:ascii="Times New Roman" w:eastAsia="Times New Roman" w:hAnsi="Times New Roman" w:cs="Times New Roman"/>
          <w:lang w:val="pt-BR" w:eastAsia="es-ES_tradnl"/>
        </w:rPr>
        <w:t>-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mail: </w:t>
      </w:r>
    </w:p>
    <w:p w14:paraId="15E737FE" w14:textId="77777777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Vinculação Institucional: </w:t>
      </w:r>
    </w:p>
    <w:p w14:paraId="6A5082FB" w14:textId="59DABC34" w:rsidR="0090575D" w:rsidRP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lang w:val="pt-BR" w:eastAsia="es-ES_tradnl"/>
        </w:rPr>
        <w:t>Biografia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pt-BR" w:eastAsia="es-ES_tradnl"/>
        </w:rPr>
        <w:t>académica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(</w:t>
      </w:r>
      <w:r>
        <w:rPr>
          <w:rFonts w:ascii="Times New Roman" w:eastAsia="Times New Roman" w:hAnsi="Times New Roman" w:cs="Times New Roman"/>
          <w:lang w:val="pt-BR" w:eastAsia="es-ES_tradnl"/>
        </w:rPr>
        <w:t>até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2</w:t>
      </w:r>
      <w:r>
        <w:rPr>
          <w:rFonts w:ascii="Times New Roman" w:eastAsia="Times New Roman" w:hAnsi="Times New Roman" w:cs="Times New Roman"/>
          <w:lang w:val="pt-BR" w:eastAsia="es-ES_tradnl"/>
        </w:rPr>
        <w:t>0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0 palavras):</w:t>
      </w:r>
    </w:p>
    <w:p w14:paraId="44D38215" w14:textId="77777777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2BD985E" w14:textId="510F25A1" w:rsid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D237CB6" w14:textId="38539834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Objetivos do simpósio </w:t>
      </w:r>
      <w:r>
        <w:rPr>
          <w:rFonts w:ascii="Times New Roman" w:eastAsia="Times New Roman" w:hAnsi="Times New Roman" w:cs="Times New Roman"/>
          <w:lang w:val="pt-BR" w:eastAsia="es-ES_tradnl"/>
        </w:rPr>
        <w:t>(até 250 palavras)</w:t>
      </w:r>
    </w:p>
    <w:p w14:paraId="473EA5EA" w14:textId="77777777" w:rsidR="009F2338" w:rsidRPr="00020FAD" w:rsidRDefault="009F2338" w:rsidP="009F2338">
      <w:pPr>
        <w:jc w:val="both"/>
        <w:rPr>
          <w:rFonts w:ascii="Times New Roman" w:hAnsi="Times New Roman" w:cs="Times New Roman"/>
          <w:lang w:val="pt-BR"/>
        </w:rPr>
      </w:pPr>
    </w:p>
    <w:p w14:paraId="5A9C2AB0" w14:textId="00B98BC3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>Idiomas admitidos</w:t>
      </w: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 no simpósio</w:t>
      </w:r>
      <w:r w:rsidR="00985919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(escolher ao menos um): </w:t>
      </w:r>
      <w:r w:rsidR="00985919">
        <w:rPr>
          <w:rFonts w:ascii="Times New Roman" w:eastAsia="Times New Roman" w:hAnsi="Times New Roman" w:cs="Times New Roman"/>
          <w:lang w:val="pt-BR" w:eastAsia="es-ES_tradnl"/>
        </w:rPr>
        <w:t>P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ortuguês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r w:rsidR="00756B9A">
        <w:rPr>
          <w:rFonts w:ascii="Times New Roman" w:eastAsia="Times New Roman" w:hAnsi="Times New Roman" w:cs="Times New Roman"/>
          <w:lang w:val="pt-BR" w:eastAsia="es-ES_tradnl"/>
        </w:rPr>
        <w:t>Espanhol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>, Italiano e Inglês).</w:t>
      </w:r>
    </w:p>
    <w:sectPr w:rsidR="0090575D" w:rsidRPr="0090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35D41" w14:textId="77777777" w:rsidR="00C14757" w:rsidRDefault="00C14757" w:rsidP="0090575D">
      <w:r>
        <w:separator/>
      </w:r>
    </w:p>
  </w:endnote>
  <w:endnote w:type="continuationSeparator" w:id="0">
    <w:p w14:paraId="1D0365B8" w14:textId="77777777" w:rsidR="00C14757" w:rsidRDefault="00C14757" w:rsidP="0090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7DEB" w14:textId="77777777" w:rsidR="00C14757" w:rsidRDefault="00C14757" w:rsidP="0090575D">
      <w:r>
        <w:separator/>
      </w:r>
    </w:p>
  </w:footnote>
  <w:footnote w:type="continuationSeparator" w:id="0">
    <w:p w14:paraId="6E53DAD8" w14:textId="77777777" w:rsidR="00C14757" w:rsidRDefault="00C14757" w:rsidP="0090575D">
      <w:r>
        <w:continuationSeparator/>
      </w:r>
    </w:p>
  </w:footnote>
  <w:footnote w:id="1">
    <w:p w14:paraId="756C4980" w14:textId="4DA26AFD" w:rsidR="0090575D" w:rsidRPr="0090575D" w:rsidRDefault="0090575D" w:rsidP="0090575D">
      <w:pPr>
        <w:pStyle w:val="Textonotapie"/>
        <w:rPr>
          <w:lang w:val="pt-PT"/>
        </w:rPr>
      </w:pPr>
      <w:r>
        <w:rPr>
          <w:rStyle w:val="Refdenotaalpie"/>
        </w:rPr>
        <w:footnoteRef/>
      </w:r>
      <w:r w:rsidRPr="0090575D">
        <w:rPr>
          <w:lang w:val="pt-BR"/>
        </w:rPr>
        <w:t xml:space="preserve"> </w:t>
      </w:r>
      <w:r>
        <w:rPr>
          <w:lang w:val="pt-PT"/>
        </w:rPr>
        <w:t xml:space="preserve">Enviar à comissão organizadora no seguinte e-mail: </w:t>
      </w:r>
      <w:r w:rsidRPr="0090575D">
        <w:rPr>
          <w:b/>
          <w:bCs/>
          <w:lang w:val="pt-PT"/>
        </w:rPr>
        <w:t>eventos@iberojur.com</w:t>
      </w:r>
      <w:r>
        <w:rPr>
          <w:lang w:val="pt-PT"/>
        </w:rPr>
        <w:t xml:space="preserve"> </w:t>
      </w:r>
      <w:r>
        <w:rPr>
          <w:lang w:val="pt-PT"/>
        </w:rPr>
        <w:br/>
        <w:t>Assunto: Proposta de Simpósio II</w:t>
      </w:r>
      <w:r w:rsidR="008E779E">
        <w:rPr>
          <w:lang w:val="pt-PT"/>
        </w:rPr>
        <w:t xml:space="preserve"> Seminário Ítalo-brasileiro de Direitos Fundamentais (</w:t>
      </w:r>
      <w:proofErr w:type="spellStart"/>
      <w:r w:rsidR="008E779E">
        <w:rPr>
          <w:lang w:val="pt-PT"/>
        </w:rPr>
        <w:t>Padova</w:t>
      </w:r>
      <w:proofErr w:type="spellEnd"/>
      <w:r w:rsidR="008E779E">
        <w:rPr>
          <w:lang w:val="pt-PT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D4"/>
    <w:rsid w:val="00020FAD"/>
    <w:rsid w:val="001A05B2"/>
    <w:rsid w:val="001E5146"/>
    <w:rsid w:val="002C6BF2"/>
    <w:rsid w:val="00371F0A"/>
    <w:rsid w:val="003F7A88"/>
    <w:rsid w:val="00687012"/>
    <w:rsid w:val="00756B9A"/>
    <w:rsid w:val="008503F2"/>
    <w:rsid w:val="008E779E"/>
    <w:rsid w:val="0090575D"/>
    <w:rsid w:val="009118B7"/>
    <w:rsid w:val="00985919"/>
    <w:rsid w:val="009906C1"/>
    <w:rsid w:val="009F2338"/>
    <w:rsid w:val="00A6239B"/>
    <w:rsid w:val="00AD59FC"/>
    <w:rsid w:val="00C14757"/>
    <w:rsid w:val="00CB48DF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5602"/>
  <w15:chartTrackingRefBased/>
  <w15:docId w15:val="{EF62D678-43D3-1D4C-9710-0E17106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AD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AD4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57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7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057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43C1C-3A3F-4489-9981-ECCF303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Veiga Fabio da</dc:creator>
  <cp:keywords/>
  <dc:description/>
  <cp:lastModifiedBy>Silva Veiga Fabio da</cp:lastModifiedBy>
  <cp:revision>3</cp:revision>
  <cp:lastPrinted>2022-02-07T14:19:00Z</cp:lastPrinted>
  <dcterms:created xsi:type="dcterms:W3CDTF">2022-09-16T13:48:00Z</dcterms:created>
  <dcterms:modified xsi:type="dcterms:W3CDTF">2022-09-16T13:49:00Z</dcterms:modified>
</cp:coreProperties>
</file>